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8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5320"/>
        <w:gridCol w:w="942"/>
      </w:tblGrid>
      <w:tr w:rsidR="004331CC" w:rsidRPr="00881404" w14:paraId="665A2808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3388" w14:textId="482E5CC3" w:rsidR="00881404" w:rsidRPr="00881404" w:rsidRDefault="00881404" w:rsidP="004331CC">
            <w:pPr>
              <w:pStyle w:val="NoSpacing"/>
            </w:pPr>
            <w:r w:rsidRPr="0088140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4A7D46" wp14:editId="263B33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1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1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1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40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B4DF23" wp14:editId="18F212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1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1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1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BEDF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626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F64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5B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18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4A8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97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04" w:rsidRPr="00881404" w14:paraId="07CF6863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13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96F" w14:textId="77777777" w:rsidR="001734B3" w:rsidRDefault="001734B3" w:rsidP="004331CC">
            <w:pPr>
              <w:pStyle w:val="NoSpacing"/>
            </w:pPr>
          </w:p>
          <w:p w14:paraId="0076535B" w14:textId="24BBF69E" w:rsidR="001734B3" w:rsidRPr="001734B3" w:rsidRDefault="001734B3" w:rsidP="001734B3">
            <w:pPr>
              <w:pStyle w:val="NoSpacing"/>
              <w:jc w:val="center"/>
              <w:rPr>
                <w:b/>
                <w:sz w:val="32"/>
              </w:rPr>
            </w:pPr>
            <w:r w:rsidRPr="001734B3">
              <w:rPr>
                <w:b/>
                <w:sz w:val="32"/>
              </w:rPr>
              <w:t>FISHERS ISLAND WASTE MANAGEMENT DISTRICT</w:t>
            </w:r>
          </w:p>
          <w:p w14:paraId="77A2C2A3" w14:textId="59F0CB3C" w:rsidR="001734B3" w:rsidRPr="001734B3" w:rsidRDefault="001734B3" w:rsidP="001734B3">
            <w:pPr>
              <w:pStyle w:val="NoSpacing"/>
              <w:jc w:val="center"/>
              <w:rPr>
                <w:b/>
                <w:sz w:val="32"/>
              </w:rPr>
            </w:pPr>
            <w:r w:rsidRPr="001734B3">
              <w:rPr>
                <w:b/>
                <w:sz w:val="32"/>
              </w:rPr>
              <w:t>2019 PROPOSED BUDGET</w:t>
            </w:r>
            <w:bookmarkStart w:id="0" w:name="_GoBack"/>
            <w:bookmarkEnd w:id="0"/>
          </w:p>
          <w:p w14:paraId="5C4C612A" w14:textId="77777777" w:rsidR="001734B3" w:rsidRDefault="001734B3" w:rsidP="004331CC">
            <w:pPr>
              <w:pStyle w:val="NoSpacing"/>
            </w:pPr>
          </w:p>
          <w:p w14:paraId="4DA183EA" w14:textId="3A11EA0A" w:rsidR="00881404" w:rsidRPr="00881404" w:rsidRDefault="00881404" w:rsidP="004331CC">
            <w:pPr>
              <w:pStyle w:val="NoSpacing"/>
            </w:pPr>
            <w:r w:rsidRPr="00881404">
              <w:t>Ordinary Income/Expense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884A" w14:textId="77777777" w:rsidR="00881404" w:rsidRPr="00881404" w:rsidRDefault="00881404" w:rsidP="004331CC">
            <w:pPr>
              <w:pStyle w:val="NoSpacing"/>
            </w:pPr>
          </w:p>
        </w:tc>
      </w:tr>
      <w:tr w:rsidR="004331CC" w:rsidRPr="00881404" w14:paraId="3F9FB883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47D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3E4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F99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00DB" w14:textId="77777777" w:rsidR="00881404" w:rsidRPr="00881404" w:rsidRDefault="00881404" w:rsidP="004331CC">
            <w:pPr>
              <w:pStyle w:val="NoSpacing"/>
            </w:pPr>
            <w:r w:rsidRPr="00881404">
              <w:t>Income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93B8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29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04" w:rsidRPr="00881404" w14:paraId="5D1C56D2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448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E5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F41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45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8CD5" w14:textId="77777777" w:rsidR="00881404" w:rsidRPr="00881404" w:rsidRDefault="00881404" w:rsidP="004331CC">
            <w:pPr>
              <w:pStyle w:val="NoSpacing"/>
            </w:pPr>
            <w:r w:rsidRPr="00881404">
              <w:t>4000-00 · COMPOST STATION INCOME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B18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50,000 </w:t>
            </w:r>
          </w:p>
        </w:tc>
      </w:tr>
      <w:tr w:rsidR="00881404" w:rsidRPr="00881404" w14:paraId="128F1893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A602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DE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BD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4F7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E864" w14:textId="77777777" w:rsidR="00881404" w:rsidRPr="00881404" w:rsidRDefault="00881404" w:rsidP="004331CC">
            <w:pPr>
              <w:pStyle w:val="NoSpacing"/>
            </w:pPr>
            <w:r w:rsidRPr="00881404">
              <w:t>4015-00 · INVESTMENT DIVIDENDS &amp; INT.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F03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3,400 </w:t>
            </w:r>
          </w:p>
        </w:tc>
      </w:tr>
      <w:tr w:rsidR="00881404" w:rsidRPr="00881404" w14:paraId="35FFDA12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CA9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5E2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879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12A" w14:textId="77777777" w:rsidR="00881404" w:rsidRPr="00881404" w:rsidRDefault="00881404" w:rsidP="004331CC">
            <w:pPr>
              <w:pStyle w:val="NoSpacing"/>
            </w:pPr>
            <w:r w:rsidRPr="00881404">
              <w:t>Total Income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BC4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53,400 </w:t>
            </w:r>
          </w:p>
        </w:tc>
      </w:tr>
      <w:tr w:rsidR="004331CC" w:rsidRPr="00881404" w14:paraId="457CBA11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366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83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5AB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B914" w14:textId="77777777" w:rsidR="00881404" w:rsidRPr="00881404" w:rsidRDefault="00881404" w:rsidP="004331CC">
            <w:pPr>
              <w:pStyle w:val="NoSpacing"/>
            </w:pPr>
            <w:r w:rsidRPr="00881404">
              <w:t>Expense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09D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38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404" w:rsidRPr="00881404" w14:paraId="2076894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FC3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7BE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65E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BF0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2A0" w14:textId="77777777" w:rsidR="00881404" w:rsidRPr="00881404" w:rsidRDefault="00881404" w:rsidP="004331CC">
            <w:pPr>
              <w:pStyle w:val="NoSpacing"/>
            </w:pPr>
            <w:r w:rsidRPr="00881404">
              <w:t>6000- · Payroll Expense-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378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726EEE09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56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639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95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8B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EBB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788A" w14:textId="77777777" w:rsidR="00881404" w:rsidRPr="00881404" w:rsidRDefault="00881404" w:rsidP="004331CC">
            <w:pPr>
              <w:pStyle w:val="NoSpacing"/>
            </w:pPr>
            <w:r w:rsidRPr="00881404">
              <w:t>6000-00 · SALARIES &amp; WAGES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3FE5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383,000 </w:t>
            </w:r>
          </w:p>
        </w:tc>
      </w:tr>
      <w:tr w:rsidR="00881404" w:rsidRPr="00881404" w14:paraId="4AA2CC16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1CD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9E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B0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2A9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99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3C71" w14:textId="77777777" w:rsidR="00881404" w:rsidRPr="00881404" w:rsidRDefault="00881404" w:rsidP="004331CC">
            <w:pPr>
              <w:pStyle w:val="NoSpacing"/>
            </w:pPr>
            <w:r w:rsidRPr="00881404">
              <w:t>6000-02 · Disability-Guardian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A0C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550 </w:t>
            </w:r>
          </w:p>
        </w:tc>
      </w:tr>
      <w:tr w:rsidR="00881404" w:rsidRPr="00881404" w14:paraId="0F753331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4C3F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1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FCE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8F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0E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730" w14:textId="77777777" w:rsidR="00881404" w:rsidRPr="00881404" w:rsidRDefault="00881404" w:rsidP="004331CC">
            <w:pPr>
              <w:pStyle w:val="NoSpacing"/>
            </w:pPr>
            <w:r w:rsidRPr="00881404">
              <w:t>6000-04 · EMPLOY. HEALTH INSURANCE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DB85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110,000 </w:t>
            </w:r>
          </w:p>
        </w:tc>
      </w:tr>
      <w:tr w:rsidR="00881404" w:rsidRPr="00881404" w14:paraId="1F1C557F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948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7C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E0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BD3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1F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C103" w14:textId="77777777" w:rsidR="00881404" w:rsidRPr="00881404" w:rsidRDefault="00881404" w:rsidP="004331CC">
            <w:pPr>
              <w:pStyle w:val="NoSpacing"/>
            </w:pPr>
            <w:r w:rsidRPr="00881404">
              <w:t>6000-09 · EMPLOYER 401K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70A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4,000 </w:t>
            </w:r>
          </w:p>
        </w:tc>
      </w:tr>
      <w:tr w:rsidR="00881404" w:rsidRPr="00881404" w14:paraId="7425180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A8E7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F7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33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3F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E4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84E7" w14:textId="77777777" w:rsidR="00881404" w:rsidRPr="00881404" w:rsidRDefault="00881404" w:rsidP="004331CC">
            <w:pPr>
              <w:pStyle w:val="NoSpacing"/>
            </w:pPr>
            <w:r w:rsidRPr="00881404">
              <w:t xml:space="preserve">6000-10 · Payroll tax expense </w:t>
            </w:r>
            <w:proofErr w:type="spellStart"/>
            <w:r w:rsidRPr="00881404">
              <w:t>EMPLYER</w:t>
            </w:r>
            <w:proofErr w:type="spellEnd"/>
            <w:r w:rsidRPr="00881404">
              <w:t xml:space="preserve"> SS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D1C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24,500 </w:t>
            </w:r>
          </w:p>
        </w:tc>
      </w:tr>
      <w:tr w:rsidR="00881404" w:rsidRPr="00881404" w14:paraId="7CC473F5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4EA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C37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02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AD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F0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9CC6" w14:textId="77777777" w:rsidR="00881404" w:rsidRPr="00881404" w:rsidRDefault="00881404" w:rsidP="004331CC">
            <w:pPr>
              <w:pStyle w:val="NoSpacing"/>
            </w:pPr>
            <w:r w:rsidRPr="00881404">
              <w:t xml:space="preserve">6000-11 · </w:t>
            </w:r>
            <w:proofErr w:type="spellStart"/>
            <w:r w:rsidRPr="00881404">
              <w:t>QB</w:t>
            </w:r>
            <w:proofErr w:type="spellEnd"/>
            <w:r w:rsidRPr="00881404">
              <w:t xml:space="preserve"> DIRECT DEP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61F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500 </w:t>
            </w:r>
          </w:p>
        </w:tc>
      </w:tr>
      <w:tr w:rsidR="00881404" w:rsidRPr="00881404" w14:paraId="3A6256BD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FE6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1A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C46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3E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FB7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CCF2" w14:textId="77777777" w:rsidR="00881404" w:rsidRPr="00881404" w:rsidRDefault="00881404" w:rsidP="004331CC">
            <w:pPr>
              <w:pStyle w:val="NoSpacing"/>
            </w:pPr>
            <w:r w:rsidRPr="00881404">
              <w:t>6010-00 · PAYROLL TAXES-NY EMPLOYMENT TAX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4E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7,250 </w:t>
            </w:r>
          </w:p>
        </w:tc>
      </w:tr>
      <w:tr w:rsidR="00881404" w:rsidRPr="00881404" w14:paraId="56D2D37E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4CD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C0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3BA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0B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12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09D" w14:textId="77777777" w:rsidR="00881404" w:rsidRPr="00881404" w:rsidRDefault="00881404" w:rsidP="004331CC">
            <w:pPr>
              <w:pStyle w:val="NoSpacing"/>
            </w:pPr>
            <w:r w:rsidRPr="00881404">
              <w:t>6302-00 · EMPLOYEE TRAINING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327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10,000 </w:t>
            </w:r>
          </w:p>
        </w:tc>
      </w:tr>
      <w:tr w:rsidR="00881404" w:rsidRPr="00881404" w14:paraId="637F95B5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A38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013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F8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9B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965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E73C" w14:textId="77777777" w:rsidR="00881404" w:rsidRPr="00881404" w:rsidRDefault="00881404" w:rsidP="004331CC">
            <w:pPr>
              <w:pStyle w:val="NoSpacing"/>
            </w:pPr>
            <w:r w:rsidRPr="00881404">
              <w:t>6360-02 · INSURANCE - WORKERS COMP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D705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12,000 </w:t>
            </w:r>
          </w:p>
        </w:tc>
      </w:tr>
      <w:tr w:rsidR="00881404" w:rsidRPr="00881404" w14:paraId="11991A0F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81E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97E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9F2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F07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42D" w14:textId="77777777" w:rsidR="00881404" w:rsidRPr="00881404" w:rsidRDefault="00881404" w:rsidP="004331CC">
            <w:pPr>
              <w:pStyle w:val="NoSpacing"/>
            </w:pPr>
            <w:r w:rsidRPr="00881404">
              <w:t>Total 6000- · Payroll Expense-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85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551,800 </w:t>
            </w:r>
          </w:p>
        </w:tc>
      </w:tr>
      <w:tr w:rsidR="00881404" w:rsidRPr="00881404" w14:paraId="5FB121CC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75DC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C8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3F3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A0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3095" w14:textId="77777777" w:rsidR="00881404" w:rsidRPr="00881404" w:rsidRDefault="00881404" w:rsidP="004331CC">
            <w:pPr>
              <w:pStyle w:val="NoSpacing"/>
            </w:pPr>
            <w:r w:rsidRPr="00881404">
              <w:t>6099-00 · OPERATING COSTS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146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17AB4CFD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7CA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01E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3E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85A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42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4E5D" w14:textId="77777777" w:rsidR="00881404" w:rsidRPr="00881404" w:rsidRDefault="00881404" w:rsidP="004331CC">
            <w:pPr>
              <w:pStyle w:val="NoSpacing"/>
            </w:pPr>
            <w:r w:rsidRPr="00881404">
              <w:t>6100-00 · FERRY TRANSPORT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20AC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60,000 </w:t>
            </w:r>
          </w:p>
        </w:tc>
      </w:tr>
      <w:tr w:rsidR="00881404" w:rsidRPr="00881404" w14:paraId="4E32F488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4BF8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3C9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77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4D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A10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A74" w14:textId="77777777" w:rsidR="00881404" w:rsidRPr="00881404" w:rsidRDefault="00881404" w:rsidP="004331CC">
            <w:pPr>
              <w:pStyle w:val="NoSpacing"/>
            </w:pPr>
            <w:r w:rsidRPr="00881404">
              <w:t xml:space="preserve">6150-00 · TRANSFER </w:t>
            </w:r>
            <w:proofErr w:type="spellStart"/>
            <w:r w:rsidRPr="00881404">
              <w:t>STN</w:t>
            </w:r>
            <w:proofErr w:type="spellEnd"/>
            <w:r w:rsidRPr="00881404">
              <w:t xml:space="preserve"> HAULING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3939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25,000 </w:t>
            </w:r>
          </w:p>
        </w:tc>
      </w:tr>
      <w:tr w:rsidR="00881404" w:rsidRPr="00881404" w14:paraId="196913F5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16C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A1C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72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E5D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0F9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E67" w14:textId="77777777" w:rsidR="00881404" w:rsidRPr="00881404" w:rsidRDefault="00881404" w:rsidP="004331CC">
            <w:pPr>
              <w:pStyle w:val="NoSpacing"/>
            </w:pPr>
            <w:r w:rsidRPr="00881404">
              <w:t>6200-00 · COMPOST STATION HAULING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6A5B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33,000 </w:t>
            </w:r>
          </w:p>
        </w:tc>
      </w:tr>
      <w:tr w:rsidR="00881404" w:rsidRPr="00881404" w14:paraId="46DFE613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AE2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8B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F3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8E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C6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884" w14:textId="77777777" w:rsidR="00881404" w:rsidRPr="00881404" w:rsidRDefault="00881404" w:rsidP="004331CC">
            <w:pPr>
              <w:pStyle w:val="NoSpacing"/>
            </w:pPr>
            <w:r w:rsidRPr="00881404">
              <w:t>6250-00 · GARBAGE TIPPING FEES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C8E68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19,000 </w:t>
            </w:r>
          </w:p>
        </w:tc>
      </w:tr>
      <w:tr w:rsidR="00881404" w:rsidRPr="00881404" w14:paraId="21C553D3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CE2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35B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A5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02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E598" w14:textId="77777777" w:rsidR="00881404" w:rsidRPr="00881404" w:rsidRDefault="00881404" w:rsidP="004331CC">
            <w:pPr>
              <w:pStyle w:val="NoSpacing"/>
            </w:pPr>
            <w:r w:rsidRPr="00881404">
              <w:t>Total 6099-00 · OPERATING COSTS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C3BF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137,000 </w:t>
            </w:r>
          </w:p>
        </w:tc>
      </w:tr>
      <w:tr w:rsidR="00881404" w:rsidRPr="00881404" w14:paraId="7CD21478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8C89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72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67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85C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E35" w14:textId="77777777" w:rsidR="00881404" w:rsidRPr="00881404" w:rsidRDefault="00881404" w:rsidP="004331CC">
            <w:pPr>
              <w:pStyle w:val="NoSpacing"/>
            </w:pPr>
            <w:r w:rsidRPr="00881404">
              <w:t>6299-00 · COMMISSION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0553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7E5A4FDF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3F3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7E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D0C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2D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0D9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4EE" w14:textId="77777777" w:rsidR="00881404" w:rsidRPr="00881404" w:rsidRDefault="00881404" w:rsidP="004331CC">
            <w:pPr>
              <w:pStyle w:val="NoSpacing"/>
            </w:pPr>
            <w:r w:rsidRPr="00881404">
              <w:t>6300-00 · COMMISSIONER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EA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10,000 </w:t>
            </w:r>
          </w:p>
        </w:tc>
      </w:tr>
      <w:tr w:rsidR="00881404" w:rsidRPr="00881404" w14:paraId="614ACFD6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13B9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7D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83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82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A32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9264" w14:textId="77777777" w:rsidR="00881404" w:rsidRPr="00881404" w:rsidRDefault="00881404" w:rsidP="004331CC">
            <w:pPr>
              <w:pStyle w:val="NoSpacing"/>
            </w:pPr>
            <w:r w:rsidRPr="00881404">
              <w:t>6301-00 · COMMISSION EXPENSE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D8E6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3,000 </w:t>
            </w:r>
          </w:p>
        </w:tc>
      </w:tr>
      <w:tr w:rsidR="00881404" w:rsidRPr="00881404" w14:paraId="6E435EF7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2E3F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0C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040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6E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D8A" w14:textId="77777777" w:rsidR="00881404" w:rsidRPr="00881404" w:rsidRDefault="00881404" w:rsidP="004331CC">
            <w:pPr>
              <w:pStyle w:val="NoSpacing"/>
            </w:pPr>
            <w:r w:rsidRPr="00881404">
              <w:t>Total 6299-00 · COMMISSION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3043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13,000 </w:t>
            </w:r>
          </w:p>
        </w:tc>
      </w:tr>
      <w:tr w:rsidR="00881404" w:rsidRPr="00881404" w14:paraId="59547BCF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7C3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2B6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D6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832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EE9A" w14:textId="77777777" w:rsidR="00881404" w:rsidRPr="00881404" w:rsidRDefault="00881404" w:rsidP="004331CC">
            <w:pPr>
              <w:pStyle w:val="NoSpacing"/>
            </w:pPr>
            <w:r w:rsidRPr="00881404">
              <w:t>6360-00 · INSURANCE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596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6408823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8C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F4D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B1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9EC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8A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BE3" w14:textId="77777777" w:rsidR="00881404" w:rsidRPr="00881404" w:rsidRDefault="00881404" w:rsidP="004331CC">
            <w:pPr>
              <w:pStyle w:val="NoSpacing"/>
            </w:pPr>
            <w:r w:rsidRPr="00881404">
              <w:t>6360-01 · LIABILITY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5D4E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9,000 </w:t>
            </w:r>
          </w:p>
        </w:tc>
      </w:tr>
      <w:tr w:rsidR="00881404" w:rsidRPr="00881404" w14:paraId="53FA9955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5E1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76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CB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57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DA3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54E" w14:textId="77777777" w:rsidR="00881404" w:rsidRPr="00881404" w:rsidRDefault="00881404" w:rsidP="004331CC">
            <w:pPr>
              <w:pStyle w:val="NoSpacing"/>
            </w:pPr>
            <w:r w:rsidRPr="00881404">
              <w:t>6360.02 · PROPERTY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910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4,500 </w:t>
            </w:r>
          </w:p>
        </w:tc>
      </w:tr>
      <w:tr w:rsidR="00881404" w:rsidRPr="00881404" w14:paraId="5B65693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2439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907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B4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81E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70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6BC7" w14:textId="77777777" w:rsidR="00881404" w:rsidRPr="00881404" w:rsidRDefault="00881404" w:rsidP="004331CC">
            <w:pPr>
              <w:pStyle w:val="NoSpacing"/>
            </w:pPr>
            <w:r w:rsidRPr="00881404">
              <w:t xml:space="preserve">6360.03 · </w:t>
            </w:r>
            <w:proofErr w:type="spellStart"/>
            <w:r w:rsidRPr="00881404">
              <w:t>EQUIPMNT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DA4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8,000 </w:t>
            </w:r>
          </w:p>
        </w:tc>
      </w:tr>
      <w:tr w:rsidR="00881404" w:rsidRPr="00881404" w14:paraId="6519894C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F4E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92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00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81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A8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D83" w14:textId="77777777" w:rsidR="00881404" w:rsidRPr="00881404" w:rsidRDefault="00881404" w:rsidP="004331CC">
            <w:pPr>
              <w:pStyle w:val="NoSpacing"/>
            </w:pPr>
            <w:r w:rsidRPr="00881404">
              <w:t>6360.04 · PUBLIC OFF LIABILITY &amp; BONDS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706B7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3,370 </w:t>
            </w:r>
          </w:p>
        </w:tc>
      </w:tr>
      <w:tr w:rsidR="00881404" w:rsidRPr="00881404" w14:paraId="14B957D0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B41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CA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49F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D2F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21B7" w14:textId="77777777" w:rsidR="00881404" w:rsidRPr="00881404" w:rsidRDefault="00881404" w:rsidP="004331CC">
            <w:pPr>
              <w:pStyle w:val="NoSpacing"/>
            </w:pPr>
            <w:r w:rsidRPr="00881404">
              <w:t>Total 6360-00 · INSURANCE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BD1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24,870 </w:t>
            </w:r>
          </w:p>
        </w:tc>
      </w:tr>
      <w:tr w:rsidR="00881404" w:rsidRPr="00881404" w14:paraId="5FE6D637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7399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6E6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E2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7C6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7CFF" w14:textId="77777777" w:rsidR="00881404" w:rsidRPr="00881404" w:rsidRDefault="00881404" w:rsidP="004331CC">
            <w:pPr>
              <w:pStyle w:val="NoSpacing"/>
            </w:pPr>
            <w:r w:rsidRPr="00881404">
              <w:t>6380-00 · PROFESSIONAL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3833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484CC8AF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61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EE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3B0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74D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ABF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AAE6" w14:textId="77777777" w:rsidR="00881404" w:rsidRPr="00881404" w:rsidRDefault="00881404" w:rsidP="004331CC">
            <w:pPr>
              <w:pStyle w:val="NoSpacing"/>
            </w:pPr>
            <w:r w:rsidRPr="00881404">
              <w:t>6380-01 ·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BAE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11,000 </w:t>
            </w:r>
          </w:p>
        </w:tc>
      </w:tr>
      <w:tr w:rsidR="00881404" w:rsidRPr="00881404" w14:paraId="091FD03B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BD70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3FA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02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A2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AD4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C7B" w14:textId="77777777" w:rsidR="00881404" w:rsidRPr="00881404" w:rsidRDefault="00881404" w:rsidP="004331CC">
            <w:pPr>
              <w:pStyle w:val="NoSpacing"/>
            </w:pPr>
            <w:r w:rsidRPr="00881404">
              <w:t>6380-02 · LEGAL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23A9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10,000 </w:t>
            </w:r>
          </w:p>
        </w:tc>
      </w:tr>
      <w:tr w:rsidR="00881404" w:rsidRPr="00881404" w14:paraId="519169C9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2600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9B2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AA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283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687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2A0" w14:textId="77777777" w:rsidR="00881404" w:rsidRPr="00881404" w:rsidRDefault="00881404" w:rsidP="004331CC">
            <w:pPr>
              <w:pStyle w:val="NoSpacing"/>
            </w:pPr>
            <w:r w:rsidRPr="00881404">
              <w:t>6380-03 · CONSULTING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5C9F4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100,000 </w:t>
            </w:r>
          </w:p>
        </w:tc>
      </w:tr>
      <w:tr w:rsidR="00881404" w:rsidRPr="00881404" w14:paraId="1423B116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D2F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73C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19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DF1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A0FD" w14:textId="77777777" w:rsidR="00881404" w:rsidRPr="00881404" w:rsidRDefault="00881404" w:rsidP="004331CC">
            <w:pPr>
              <w:pStyle w:val="NoSpacing"/>
            </w:pPr>
            <w:r w:rsidRPr="00881404">
              <w:t>Total 6380-00 · PROFESSIONAL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CFAB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121,000 </w:t>
            </w:r>
          </w:p>
        </w:tc>
      </w:tr>
      <w:tr w:rsidR="00881404" w:rsidRPr="00881404" w14:paraId="049B855D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3ED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B80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78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C2D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C9A" w14:textId="77777777" w:rsidR="00881404" w:rsidRPr="00881404" w:rsidRDefault="00881404" w:rsidP="004331CC">
            <w:pPr>
              <w:pStyle w:val="NoSpacing"/>
            </w:pPr>
            <w:r w:rsidRPr="00881404">
              <w:t>6499-00 · OTHER OPERATING EXPENSES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4C3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798FADBF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27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31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DF1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40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D8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0548" w14:textId="77777777" w:rsidR="00881404" w:rsidRPr="00881404" w:rsidRDefault="00881404" w:rsidP="004331CC">
            <w:pPr>
              <w:pStyle w:val="NoSpacing"/>
            </w:pPr>
            <w:r w:rsidRPr="00881404">
              <w:t>6500-00 · BUILDING MAINTENANCE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4F16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3,500 </w:t>
            </w:r>
          </w:p>
        </w:tc>
      </w:tr>
      <w:tr w:rsidR="00881404" w:rsidRPr="00881404" w14:paraId="37CE1A7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F6B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419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71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77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666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126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D97" w14:textId="77777777" w:rsidR="00881404" w:rsidRPr="00881404" w:rsidRDefault="00881404" w:rsidP="004331CC">
            <w:pPr>
              <w:pStyle w:val="NoSpacing"/>
            </w:pPr>
            <w:r w:rsidRPr="00881404">
              <w:t>6510.06 · BUILDING FO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0C92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3,198 </w:t>
            </w:r>
          </w:p>
        </w:tc>
      </w:tr>
      <w:tr w:rsidR="00881404" w:rsidRPr="00881404" w14:paraId="0C1249CB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8133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B4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FC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C50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34A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59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7AA3" w14:textId="77777777" w:rsidR="00881404" w:rsidRPr="00881404" w:rsidRDefault="00881404" w:rsidP="004331CC">
            <w:pPr>
              <w:pStyle w:val="NoSpacing"/>
            </w:pPr>
            <w:r w:rsidRPr="00881404">
              <w:t>6510-00 · BUILDING UTILITIES - Other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0B5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5,000 </w:t>
            </w:r>
          </w:p>
        </w:tc>
      </w:tr>
      <w:tr w:rsidR="00881404" w:rsidRPr="00881404" w14:paraId="5C359607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067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27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65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7C8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F9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3BE" w14:textId="77777777" w:rsidR="00881404" w:rsidRPr="00881404" w:rsidRDefault="00881404" w:rsidP="004331CC">
            <w:pPr>
              <w:pStyle w:val="NoSpacing"/>
            </w:pPr>
            <w:r w:rsidRPr="00881404">
              <w:t>6520-00 · OFFICE SUPPLIES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FF9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3,500 </w:t>
            </w:r>
          </w:p>
        </w:tc>
      </w:tr>
      <w:tr w:rsidR="00881404" w:rsidRPr="00881404" w14:paraId="574C5F3C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6AD4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0A2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4A6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2F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A9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156D" w14:textId="77777777" w:rsidR="00881404" w:rsidRPr="00881404" w:rsidRDefault="00881404" w:rsidP="004331CC">
            <w:pPr>
              <w:pStyle w:val="NoSpacing"/>
            </w:pPr>
            <w:r w:rsidRPr="00881404">
              <w:t>6530-00 · ADVERTISING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D6E2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500 </w:t>
            </w:r>
          </w:p>
        </w:tc>
      </w:tr>
      <w:tr w:rsidR="00881404" w:rsidRPr="00881404" w14:paraId="27005A72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769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BF3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3D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6A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077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646" w14:textId="77777777" w:rsidR="00881404" w:rsidRPr="00881404" w:rsidRDefault="00881404" w:rsidP="004331CC">
            <w:pPr>
              <w:pStyle w:val="NoSpacing"/>
            </w:pPr>
            <w:r w:rsidRPr="00881404">
              <w:t>6535-00 · SUBSCRIPTIONS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9F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300 </w:t>
            </w:r>
          </w:p>
        </w:tc>
      </w:tr>
      <w:tr w:rsidR="00881404" w:rsidRPr="00881404" w14:paraId="7081B4D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F58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0B3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A0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98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CA5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5753" w14:textId="77777777" w:rsidR="00881404" w:rsidRPr="00881404" w:rsidRDefault="00881404" w:rsidP="004331CC">
            <w:pPr>
              <w:pStyle w:val="NoSpacing"/>
            </w:pPr>
            <w:r w:rsidRPr="00881404">
              <w:t>6600-00 · TRANSFER STATION UTILITIES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D316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4,000 </w:t>
            </w:r>
          </w:p>
        </w:tc>
      </w:tr>
      <w:tr w:rsidR="00881404" w:rsidRPr="00881404" w14:paraId="37978F89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270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44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229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94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008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965B" w14:textId="77777777" w:rsidR="00881404" w:rsidRPr="00881404" w:rsidRDefault="00881404" w:rsidP="004331CC">
            <w:pPr>
              <w:pStyle w:val="NoSpacing"/>
            </w:pPr>
            <w:r w:rsidRPr="00881404">
              <w:t xml:space="preserve">6620-00 · TRANS. </w:t>
            </w:r>
            <w:proofErr w:type="spellStart"/>
            <w:r w:rsidRPr="00881404">
              <w:t>STN.MAINTENANCE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44C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4,000 </w:t>
            </w:r>
          </w:p>
        </w:tc>
      </w:tr>
      <w:tr w:rsidR="00881404" w:rsidRPr="00881404" w14:paraId="0BC2D7B0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223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DA9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0F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BF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62E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3983" w14:textId="77777777" w:rsidR="00881404" w:rsidRPr="00881404" w:rsidRDefault="00881404" w:rsidP="004331CC">
            <w:pPr>
              <w:pStyle w:val="NoSpacing"/>
            </w:pPr>
            <w:r w:rsidRPr="00881404">
              <w:t>6630-00 · COMPOST UTILITIES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675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3,500 </w:t>
            </w:r>
          </w:p>
        </w:tc>
      </w:tr>
      <w:tr w:rsidR="00881404" w:rsidRPr="00881404" w14:paraId="6891C7E1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50B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32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B1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90E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AA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B2E2" w14:textId="77777777" w:rsidR="00881404" w:rsidRPr="00881404" w:rsidRDefault="00881404" w:rsidP="004331CC">
            <w:pPr>
              <w:pStyle w:val="NoSpacing"/>
            </w:pPr>
            <w:r w:rsidRPr="00881404">
              <w:t>6640-00 · COMPOST IMPROVEMENTS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F3E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1,550 </w:t>
            </w:r>
          </w:p>
        </w:tc>
      </w:tr>
      <w:tr w:rsidR="00881404" w:rsidRPr="00881404" w14:paraId="56AE1252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F455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227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06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AC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F7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35C" w14:textId="77777777" w:rsidR="00881404" w:rsidRPr="00881404" w:rsidRDefault="00881404" w:rsidP="004331CC">
            <w:pPr>
              <w:pStyle w:val="NoSpacing"/>
            </w:pPr>
            <w:r w:rsidRPr="00881404">
              <w:t>6650-00 · COMPOST MAINTENANCE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3AA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3,215 </w:t>
            </w:r>
          </w:p>
        </w:tc>
      </w:tr>
      <w:tr w:rsidR="00881404" w:rsidRPr="00881404" w14:paraId="2E891322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AB27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EF6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16F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F0E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7CD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F58" w14:textId="3E1C325D" w:rsidR="00881404" w:rsidRPr="00881404" w:rsidRDefault="00881404" w:rsidP="004331CC">
            <w:pPr>
              <w:pStyle w:val="NoSpacing"/>
            </w:pPr>
            <w:r w:rsidRPr="00881404">
              <w:t>6653-00 · SHOP</w:t>
            </w:r>
            <w:r w:rsidR="00E447EE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F3E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2,000 </w:t>
            </w:r>
          </w:p>
        </w:tc>
      </w:tr>
      <w:tr w:rsidR="00881404" w:rsidRPr="00881404" w14:paraId="2061CEC0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F60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6F6B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11A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B70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385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3EEB" w14:textId="77777777" w:rsidR="00881404" w:rsidRPr="00881404" w:rsidRDefault="00881404" w:rsidP="004331CC">
            <w:pPr>
              <w:pStyle w:val="NoSpacing"/>
            </w:pPr>
            <w:r w:rsidRPr="00881404">
              <w:t>6654-00 · COMPACTOR/DUMPSTER MAINTENANCE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B63B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4,000 </w:t>
            </w:r>
          </w:p>
        </w:tc>
      </w:tr>
      <w:tr w:rsidR="00881404" w:rsidRPr="00881404" w14:paraId="37DDBE3C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301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139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C68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D5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4C5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4EE4" w14:textId="77777777" w:rsidR="00881404" w:rsidRPr="00881404" w:rsidRDefault="00881404" w:rsidP="004331CC">
            <w:pPr>
              <w:pStyle w:val="NoSpacing"/>
            </w:pPr>
            <w:r w:rsidRPr="00881404">
              <w:t>6655-00 · HEAVY EQUIP. MAINTENANCE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5DE3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15,000 </w:t>
            </w:r>
          </w:p>
        </w:tc>
      </w:tr>
      <w:tr w:rsidR="00881404" w:rsidRPr="00881404" w14:paraId="105C3A7C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C582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F18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81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067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FC7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BF37" w14:textId="77777777" w:rsidR="00881404" w:rsidRPr="00881404" w:rsidRDefault="00881404" w:rsidP="004331CC">
            <w:pPr>
              <w:pStyle w:val="NoSpacing"/>
            </w:pPr>
            <w:r w:rsidRPr="00881404">
              <w:t>6657-00 · EQUIPMENT RENTAL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923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10,000 </w:t>
            </w:r>
          </w:p>
        </w:tc>
      </w:tr>
      <w:tr w:rsidR="00881404" w:rsidRPr="00881404" w14:paraId="3D7A7D05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790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1D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871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337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24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4C8" w14:textId="77777777" w:rsidR="00881404" w:rsidRPr="00881404" w:rsidRDefault="00881404" w:rsidP="004331CC">
            <w:pPr>
              <w:pStyle w:val="NoSpacing"/>
            </w:pPr>
            <w:r w:rsidRPr="00881404">
              <w:t>6629-00 · FO SHOP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D5A35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3,198 </w:t>
            </w:r>
          </w:p>
        </w:tc>
      </w:tr>
      <w:tr w:rsidR="00881404" w:rsidRPr="00881404" w14:paraId="2714163D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386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2D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1CD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3FE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178" w14:textId="77777777" w:rsidR="00881404" w:rsidRPr="00881404" w:rsidRDefault="00881404" w:rsidP="004331CC">
            <w:pPr>
              <w:pStyle w:val="NoSpacing"/>
            </w:pPr>
            <w:r w:rsidRPr="00881404">
              <w:t>Total 6499-00 · OTHER OPERATING EXPENSES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F2D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66,461 </w:t>
            </w:r>
          </w:p>
        </w:tc>
      </w:tr>
      <w:tr w:rsidR="00881404" w:rsidRPr="00881404" w14:paraId="5A327195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36C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81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BCB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51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19AB" w14:textId="77777777" w:rsidR="00881404" w:rsidRPr="00881404" w:rsidRDefault="00881404" w:rsidP="004331CC">
            <w:pPr>
              <w:pStyle w:val="NoSpacing"/>
            </w:pPr>
            <w:r w:rsidRPr="00881404">
              <w:t>6690-00 · BANK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87B2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7CDFB8AD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AA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D2BD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64B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9CD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0F4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C0C" w14:textId="77777777" w:rsidR="00881404" w:rsidRPr="00881404" w:rsidRDefault="00881404" w:rsidP="004331CC">
            <w:pPr>
              <w:pStyle w:val="NoSpacing"/>
            </w:pPr>
            <w:r w:rsidRPr="00881404">
              <w:t>6690-01 · CITIZENS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ABF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450 </w:t>
            </w:r>
          </w:p>
        </w:tc>
      </w:tr>
      <w:tr w:rsidR="00881404" w:rsidRPr="00881404" w14:paraId="1D8BEEC7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624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F2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8CD7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E48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EE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BA8" w14:textId="77777777" w:rsidR="00881404" w:rsidRPr="00881404" w:rsidRDefault="00881404" w:rsidP="004331CC">
            <w:pPr>
              <w:pStyle w:val="NoSpacing"/>
            </w:pPr>
            <w:r w:rsidRPr="00881404">
              <w:t>6690-04 · RBS MO FEE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77C8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2,250 </w:t>
            </w:r>
          </w:p>
        </w:tc>
      </w:tr>
      <w:tr w:rsidR="00881404" w:rsidRPr="00881404" w14:paraId="3BE16056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07D6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16A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3F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7F1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FF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A51" w14:textId="77777777" w:rsidR="00881404" w:rsidRPr="00881404" w:rsidRDefault="00881404" w:rsidP="004331CC">
            <w:pPr>
              <w:pStyle w:val="NoSpacing"/>
            </w:pPr>
            <w:r w:rsidRPr="00881404">
              <w:t>6690-06 · MORGAN STANLEY CHANGE IN VALUE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875A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400 </w:t>
            </w:r>
          </w:p>
        </w:tc>
      </w:tr>
      <w:tr w:rsidR="00881404" w:rsidRPr="00881404" w14:paraId="550BA5E0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9883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A83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80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8A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E55" w14:textId="77777777" w:rsidR="00881404" w:rsidRPr="00881404" w:rsidRDefault="00881404" w:rsidP="004331CC">
            <w:pPr>
              <w:pStyle w:val="NoSpacing"/>
            </w:pPr>
            <w:r w:rsidRPr="00881404">
              <w:t>Total 6690-00 · BANK FEES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C27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3,100 </w:t>
            </w:r>
          </w:p>
        </w:tc>
      </w:tr>
      <w:tr w:rsidR="00881404" w:rsidRPr="00881404" w14:paraId="0614AE80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56D2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4F6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6E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721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2608" w14:textId="77777777" w:rsidR="00881404" w:rsidRPr="00881404" w:rsidRDefault="00881404" w:rsidP="004331CC">
            <w:pPr>
              <w:pStyle w:val="NoSpacing"/>
            </w:pPr>
            <w:r w:rsidRPr="00881404">
              <w:t>6900-00 · Miscellaneous Expense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6A9" w14:textId="77777777" w:rsidR="00881404" w:rsidRPr="00881404" w:rsidRDefault="00881404" w:rsidP="004331CC">
            <w:pPr>
              <w:pStyle w:val="NoSpacing"/>
            </w:pPr>
          </w:p>
        </w:tc>
      </w:tr>
      <w:tr w:rsidR="00881404" w:rsidRPr="00881404" w14:paraId="6D3A8BAD" w14:textId="77777777" w:rsidTr="0088140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147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8993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814E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9F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D7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6D8" w14:textId="77777777" w:rsidR="00881404" w:rsidRPr="00881404" w:rsidRDefault="00881404" w:rsidP="004331CC">
            <w:pPr>
              <w:pStyle w:val="NoSpacing"/>
            </w:pPr>
            <w:r w:rsidRPr="00881404">
              <w:t>6002-00 · INTERCOASTAL CLEANUP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3867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300 </w:t>
            </w:r>
          </w:p>
        </w:tc>
      </w:tr>
      <w:tr w:rsidR="00881404" w:rsidRPr="00881404" w14:paraId="4399E95A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7E4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355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750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D09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C37" w14:textId="77777777" w:rsidR="00881404" w:rsidRPr="00881404" w:rsidRDefault="00881404" w:rsidP="004331CC">
            <w:pPr>
              <w:pStyle w:val="NoSpacing"/>
            </w:pPr>
            <w:r w:rsidRPr="00881404">
              <w:t>Total 6900-00 · Miscellaneous Expense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A409" w14:textId="77777777" w:rsidR="00881404" w:rsidRPr="00881404" w:rsidRDefault="00881404" w:rsidP="004331CC">
            <w:pPr>
              <w:pStyle w:val="NoSpacing"/>
            </w:pPr>
            <w:r w:rsidRPr="00881404">
              <w:t xml:space="preserve">               300 </w:t>
            </w:r>
          </w:p>
        </w:tc>
      </w:tr>
      <w:tr w:rsidR="004331CC" w:rsidRPr="00881404" w14:paraId="73A36EE2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3BF" w14:textId="77777777" w:rsidR="00881404" w:rsidRPr="00881404" w:rsidRDefault="00881404" w:rsidP="004331CC">
            <w:pPr>
              <w:pStyle w:val="NoSpacing"/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95E4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2BD1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AF32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C278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CF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06CF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1CEC" w14:textId="77777777" w:rsidR="00881404" w:rsidRPr="00881404" w:rsidRDefault="00881404" w:rsidP="004331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1CC" w:rsidRPr="00881404" w14:paraId="36EC604B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C8B" w14:textId="77777777" w:rsidR="00881404" w:rsidRPr="004331CC" w:rsidRDefault="00881404" w:rsidP="004331C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B7DB" w14:textId="77777777" w:rsidR="00881404" w:rsidRPr="004331CC" w:rsidRDefault="00881404" w:rsidP="004331C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33F6" w14:textId="77777777" w:rsidR="00881404" w:rsidRPr="004331CC" w:rsidRDefault="00881404" w:rsidP="004331C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3152" w14:textId="77777777" w:rsidR="00881404" w:rsidRPr="004331CC" w:rsidRDefault="00881404" w:rsidP="004331CC">
            <w:pPr>
              <w:pStyle w:val="NoSpacing"/>
              <w:rPr>
                <w:b/>
              </w:rPr>
            </w:pPr>
            <w:r w:rsidRPr="004331CC">
              <w:rPr>
                <w:b/>
              </w:rPr>
              <w:t>Total Expense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DF2C" w14:textId="77777777" w:rsidR="00881404" w:rsidRPr="004331CC" w:rsidRDefault="00881404" w:rsidP="004331CC">
            <w:pPr>
              <w:pStyle w:val="NoSpacing"/>
              <w:rPr>
                <w:b/>
              </w:rPr>
            </w:pPr>
            <w:r w:rsidRPr="004331CC">
              <w:rPr>
                <w:b/>
              </w:rPr>
              <w:t xml:space="preserve">        917,531 </w:t>
            </w:r>
          </w:p>
        </w:tc>
      </w:tr>
      <w:tr w:rsidR="004331CC" w:rsidRPr="00881404" w14:paraId="4E1A10DB" w14:textId="77777777" w:rsidTr="00881404">
        <w:trPr>
          <w:trHeight w:val="300"/>
        </w:trPr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7C3" w14:textId="77777777" w:rsidR="00881404" w:rsidRPr="004331CC" w:rsidRDefault="00881404" w:rsidP="004331CC">
            <w:pPr>
              <w:pStyle w:val="NoSpacing"/>
              <w:rPr>
                <w:b/>
              </w:rPr>
            </w:pP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B780" w14:textId="16D94A4C" w:rsidR="00E447EE" w:rsidRPr="004331CC" w:rsidRDefault="00881404" w:rsidP="004331CC">
            <w:pPr>
              <w:pStyle w:val="NoSpacing"/>
              <w:rPr>
                <w:b/>
              </w:rPr>
            </w:pPr>
            <w:r w:rsidRPr="004331CC">
              <w:rPr>
                <w:b/>
              </w:rPr>
              <w:t>Net Ordinary Income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842A" w14:textId="49036687" w:rsidR="00881404" w:rsidRPr="004331CC" w:rsidRDefault="00881404" w:rsidP="004331CC">
            <w:pPr>
              <w:pStyle w:val="NoSpacing"/>
              <w:rPr>
                <w:b/>
              </w:rPr>
            </w:pPr>
            <w:r w:rsidRPr="004331CC">
              <w:rPr>
                <w:b/>
              </w:rPr>
              <w:t xml:space="preserve">          53,400 </w:t>
            </w:r>
          </w:p>
        </w:tc>
      </w:tr>
      <w:tr w:rsidR="00E447EE" w:rsidRPr="004331CC" w14:paraId="13D63AB3" w14:textId="77777777" w:rsidTr="00E447EE">
        <w:trPr>
          <w:gridAfter w:val="6"/>
          <w:wAfter w:w="7540" w:type="dxa"/>
          <w:trHeight w:val="603"/>
        </w:trPr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688" w14:textId="680D0906" w:rsidR="00E447EE" w:rsidRPr="004331CC" w:rsidRDefault="00E447EE" w:rsidP="004331C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CAC9" w14:textId="19CEFA72" w:rsidR="00E447EE" w:rsidRPr="004331CC" w:rsidRDefault="00E447EE" w:rsidP="004331CC">
            <w:pPr>
              <w:pStyle w:val="NoSpacing"/>
              <w:rPr>
                <w:b/>
                <w:sz w:val="40"/>
              </w:rPr>
            </w:pPr>
          </w:p>
        </w:tc>
      </w:tr>
    </w:tbl>
    <w:p w14:paraId="46C8E27B" w14:textId="05692D67" w:rsidR="00E447EE" w:rsidRPr="004331CC" w:rsidRDefault="00E447EE" w:rsidP="004331CC">
      <w:pPr>
        <w:pStyle w:val="NoSpacing"/>
        <w:rPr>
          <w:b/>
          <w:sz w:val="28"/>
        </w:rPr>
      </w:pPr>
      <w:r w:rsidRPr="004331CC">
        <w:rPr>
          <w:b/>
          <w:sz w:val="28"/>
        </w:rPr>
        <w:t>Request from Town of Southold for 2019 Budget</w:t>
      </w:r>
      <w:r w:rsidRPr="004331CC">
        <w:rPr>
          <w:b/>
          <w:sz w:val="28"/>
        </w:rPr>
        <w:tab/>
      </w:r>
      <w:r w:rsidR="004331CC">
        <w:rPr>
          <w:b/>
          <w:sz w:val="28"/>
        </w:rPr>
        <w:t xml:space="preserve">                     </w:t>
      </w:r>
      <w:r w:rsidRPr="004331CC">
        <w:rPr>
          <w:b/>
          <w:sz w:val="28"/>
        </w:rPr>
        <w:t xml:space="preserve"> 864,131</w:t>
      </w:r>
    </w:p>
    <w:sectPr w:rsidR="00E447EE" w:rsidRPr="0043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04"/>
    <w:rsid w:val="001734B3"/>
    <w:rsid w:val="004331CC"/>
    <w:rsid w:val="007B4E41"/>
    <w:rsid w:val="00881404"/>
    <w:rsid w:val="00CB4243"/>
    <w:rsid w:val="00E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9E20"/>
  <w15:chartTrackingRefBased/>
  <w15:docId w15:val="{03C00680-9139-4481-889A-7A5534AD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40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4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2018-08-24T13:40:00Z</dcterms:created>
  <dcterms:modified xsi:type="dcterms:W3CDTF">2018-08-24T14:08:00Z</dcterms:modified>
</cp:coreProperties>
</file>